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4C27" w14:textId="03ED8E01" w:rsidR="00DF470B" w:rsidRPr="00CD6ED4" w:rsidRDefault="00DF470B" w:rsidP="003F4C9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osnovu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člana</w:t>
      </w:r>
      <w:proofErr w:type="spellEnd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</w:t>
      </w:r>
      <w:r w:rsidR="005F5BC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 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stav</w:t>
      </w:r>
      <w:proofErr w:type="spellEnd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F5BC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</w:t>
      </w:r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Zakona</w:t>
      </w:r>
      <w:proofErr w:type="spellEnd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o 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predškolskom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vaspitanju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obrazovanju</w:t>
      </w:r>
      <w:proofErr w:type="spellEnd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„</w:t>
      </w:r>
      <w:proofErr w:type="spellStart"/>
      <w:proofErr w:type="gram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Službeni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list </w:t>
      </w:r>
      <w:proofErr w:type="gram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CG“</w:t>
      </w:r>
      <w:proofErr w:type="gram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broj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5BC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3/2026</w:t>
      </w:r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Pravilnika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bližem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načinu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postupku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kriterijumima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upisa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djece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u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ustanovu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koja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realizuju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predškolsko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vaspitanje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i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obrazovanje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(„Sl. list </w:t>
      </w:r>
      <w:proofErr w:type="gram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CG“</w:t>
      </w:r>
      <w:proofErr w:type="gram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br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21/12)</w:t>
      </w:r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 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kao</w:t>
      </w:r>
      <w:proofErr w:type="spellEnd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</w:t>
      </w:r>
      <w:proofErr w:type="spellEnd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člana</w:t>
      </w:r>
      <w:proofErr w:type="spellEnd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</w:t>
      </w:r>
      <w:r w:rsidR="005F5BC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</w:t>
      </w:r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stav</w:t>
      </w:r>
      <w:proofErr w:type="spellEnd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1 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tačka</w:t>
      </w:r>
      <w:proofErr w:type="spellEnd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F5BC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31</w:t>
      </w:r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Statuta</w:t>
      </w:r>
      <w:proofErr w:type="spellEnd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JPU "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Dušo</w:t>
      </w:r>
      <w:proofErr w:type="spellEnd"/>
      <w:r w:rsidR="00D02F25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Basekić" u 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Bijelom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Polju</w:t>
      </w:r>
      <w:proofErr w:type="spellEnd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direktorica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Ustanove</w:t>
      </w:r>
      <w:proofErr w:type="spellEnd"/>
      <w:r w:rsidR="003F4C99"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D6ED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raspisuje</w:t>
      </w:r>
      <w:proofErr w:type="spellEnd"/>
    </w:p>
    <w:p w14:paraId="0AEF47CB" w14:textId="77777777" w:rsidR="00DF470B" w:rsidRPr="007E3920" w:rsidRDefault="00DF470B" w:rsidP="003F4C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39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18A1DF23" w14:textId="77777777" w:rsidR="00DF470B" w:rsidRPr="007E3920" w:rsidRDefault="00DF470B" w:rsidP="003F4C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39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14F9F186" w14:textId="77777777" w:rsidR="00DF470B" w:rsidRPr="007E3920" w:rsidRDefault="00DF470B" w:rsidP="003F4C9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920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KONKURS</w:t>
      </w:r>
    </w:p>
    <w:p w14:paraId="53B350CF" w14:textId="41E8A342" w:rsidR="00DF470B" w:rsidRPr="007E3920" w:rsidRDefault="00D02F25" w:rsidP="003F4C9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920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z</w:t>
      </w:r>
      <w:r w:rsidR="00DF470B" w:rsidRPr="007E3920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</w:t>
      </w:r>
      <w:r w:rsidR="003F4C99" w:rsidRPr="007E3920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F470B" w:rsidRPr="007E3920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upis</w:t>
      </w:r>
      <w:proofErr w:type="spellEnd"/>
      <w:r w:rsidR="003F4C99" w:rsidRPr="007E3920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E3920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dj</w:t>
      </w:r>
      <w:r w:rsidR="00DF470B" w:rsidRPr="007E3920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ece</w:t>
      </w:r>
      <w:proofErr w:type="spellEnd"/>
      <w:r w:rsidR="003F4C99" w:rsidRPr="007E3920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DF470B" w:rsidRPr="007E3920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za</w:t>
      </w:r>
      <w:r w:rsidR="00AF43AA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F43AA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školsku</w:t>
      </w:r>
      <w:proofErr w:type="spellEnd"/>
      <w:r w:rsidR="00AF43AA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202</w:t>
      </w:r>
      <w:r w:rsidR="008D601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6</w:t>
      </w:r>
      <w:r w:rsidR="00AF43AA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/202</w:t>
      </w:r>
      <w:r w:rsidR="008D601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7</w:t>
      </w:r>
      <w:r w:rsidR="00DF470B" w:rsidRPr="007E3920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="00A80A5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F470B" w:rsidRPr="007E3920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godinu</w:t>
      </w:r>
      <w:proofErr w:type="spellEnd"/>
    </w:p>
    <w:p w14:paraId="212FF8B5" w14:textId="77777777" w:rsidR="00DF470B" w:rsidRPr="007E3920" w:rsidRDefault="00DF470B" w:rsidP="003F4C99">
      <w:pPr>
        <w:pStyle w:val="NoSpacing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E39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4864F39F" w14:textId="77777777" w:rsidR="007E3920" w:rsidRPr="007E3920" w:rsidRDefault="007E3920" w:rsidP="003F4C99">
      <w:pPr>
        <w:pStyle w:val="NoSpacing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3E2F99E" w14:textId="77777777" w:rsidR="004C1F2B" w:rsidRDefault="007E3920" w:rsidP="007E3920">
      <w:pPr>
        <w:numPr>
          <w:ilvl w:val="0"/>
          <w:numId w:val="1"/>
        </w:numPr>
        <w:jc w:val="both"/>
        <w:rPr>
          <w:sz w:val="24"/>
          <w:szCs w:val="24"/>
        </w:rPr>
      </w:pPr>
      <w:r w:rsidRPr="007E3920">
        <w:rPr>
          <w:sz w:val="24"/>
          <w:szCs w:val="24"/>
        </w:rPr>
        <w:t xml:space="preserve">Primarni-cjelodnevni program </w:t>
      </w:r>
      <w:r>
        <w:rPr>
          <w:sz w:val="24"/>
          <w:szCs w:val="24"/>
        </w:rPr>
        <w:t>u</w:t>
      </w:r>
      <w:r w:rsidR="00A80A5F">
        <w:rPr>
          <w:sz w:val="24"/>
          <w:szCs w:val="24"/>
        </w:rPr>
        <w:t xml:space="preserve"> sljedećim vaspitnim jedinicama</w:t>
      </w:r>
      <w:r>
        <w:rPr>
          <w:sz w:val="24"/>
          <w:szCs w:val="24"/>
        </w:rPr>
        <w:t xml:space="preserve">: </w:t>
      </w:r>
    </w:p>
    <w:p w14:paraId="158F20F5" w14:textId="6DB51FB7" w:rsidR="007E3920" w:rsidRPr="007E3920" w:rsidRDefault="007E3920" w:rsidP="004C1F2B">
      <w:pPr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>VJ „Pčelica“, VJ „Crvenkapa“, VJ „Leptirić“, VJ „Pčelica Maja</w:t>
      </w:r>
      <w:r w:rsidR="00DF5832">
        <w:rPr>
          <w:sz w:val="24"/>
          <w:szCs w:val="24"/>
        </w:rPr>
        <w:t xml:space="preserve"> I</w:t>
      </w:r>
      <w:r>
        <w:rPr>
          <w:sz w:val="24"/>
          <w:szCs w:val="24"/>
        </w:rPr>
        <w:t>“</w:t>
      </w:r>
      <w:r w:rsidR="00DF5832">
        <w:rPr>
          <w:sz w:val="24"/>
          <w:szCs w:val="24"/>
        </w:rPr>
        <w:t>,</w:t>
      </w:r>
      <w:r w:rsidR="00487AAB">
        <w:rPr>
          <w:sz w:val="24"/>
          <w:szCs w:val="24"/>
        </w:rPr>
        <w:t xml:space="preserve"> VJ „Pčelica Maja II“ </w:t>
      </w:r>
      <w:r>
        <w:rPr>
          <w:sz w:val="24"/>
          <w:szCs w:val="24"/>
        </w:rPr>
        <w:t>i VJ „Sunce“</w:t>
      </w:r>
      <w:r w:rsidR="00487AAB">
        <w:rPr>
          <w:sz w:val="24"/>
          <w:szCs w:val="24"/>
        </w:rPr>
        <w:t>;</w:t>
      </w:r>
    </w:p>
    <w:p w14:paraId="2EF00277" w14:textId="77777777" w:rsidR="004C1F2B" w:rsidRDefault="007E3920" w:rsidP="007E392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Primarni-p</w:t>
      </w:r>
      <w:r w:rsidRPr="007E3920">
        <w:rPr>
          <w:sz w:val="24"/>
          <w:szCs w:val="24"/>
        </w:rPr>
        <w:t xml:space="preserve">oludnevni program </w:t>
      </w:r>
      <w:r>
        <w:rPr>
          <w:sz w:val="24"/>
          <w:szCs w:val="24"/>
        </w:rPr>
        <w:t>u</w:t>
      </w:r>
      <w:r w:rsidR="00A80A5F">
        <w:rPr>
          <w:sz w:val="24"/>
          <w:szCs w:val="24"/>
        </w:rPr>
        <w:t xml:space="preserve"> sljedećim vaspitnim jedinicama</w:t>
      </w:r>
      <w:r>
        <w:rPr>
          <w:sz w:val="24"/>
          <w:szCs w:val="24"/>
        </w:rPr>
        <w:t xml:space="preserve">: </w:t>
      </w:r>
    </w:p>
    <w:p w14:paraId="489B5031" w14:textId="241E9316" w:rsidR="007E3920" w:rsidRDefault="007E3920" w:rsidP="004C1F2B">
      <w:pPr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>VJ „Pčelica“, VJ „Crvenkapa“, VJ „Leptirić“, VJ „Pčelica Maja</w:t>
      </w:r>
      <w:r w:rsidR="00487AAB">
        <w:rPr>
          <w:sz w:val="24"/>
          <w:szCs w:val="24"/>
        </w:rPr>
        <w:t xml:space="preserve"> I</w:t>
      </w:r>
      <w:r>
        <w:rPr>
          <w:sz w:val="24"/>
          <w:szCs w:val="24"/>
        </w:rPr>
        <w:t>“</w:t>
      </w:r>
      <w:r w:rsidR="00487AAB">
        <w:rPr>
          <w:sz w:val="24"/>
          <w:szCs w:val="24"/>
        </w:rPr>
        <w:t xml:space="preserve">, VJ „Pčelica Maja II“ </w:t>
      </w:r>
      <w:r>
        <w:rPr>
          <w:sz w:val="24"/>
          <w:szCs w:val="24"/>
        </w:rPr>
        <w:t xml:space="preserve"> i VJ „Sunce“</w:t>
      </w:r>
      <w:r w:rsidR="00487AAB">
        <w:rPr>
          <w:sz w:val="24"/>
          <w:szCs w:val="24"/>
        </w:rPr>
        <w:t>;</w:t>
      </w:r>
    </w:p>
    <w:p w14:paraId="09605427" w14:textId="14B6CA85" w:rsidR="007E3920" w:rsidRDefault="007E3920" w:rsidP="007E392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Primarni-p</w:t>
      </w:r>
      <w:r w:rsidRPr="007E3920">
        <w:rPr>
          <w:sz w:val="24"/>
          <w:szCs w:val="24"/>
        </w:rPr>
        <w:t xml:space="preserve">oludnevni program </w:t>
      </w:r>
      <w:r>
        <w:rPr>
          <w:sz w:val="24"/>
          <w:szCs w:val="24"/>
        </w:rPr>
        <w:t>u sljedećim prigradskim vaspitnim jedinicama</w:t>
      </w:r>
      <w:r w:rsidR="000317DE">
        <w:rPr>
          <w:sz w:val="24"/>
          <w:szCs w:val="24"/>
        </w:rPr>
        <w:t xml:space="preserve"> u trajanju 4</w:t>
      </w:r>
      <w:r w:rsidR="000317DE">
        <w:rPr>
          <w:sz w:val="24"/>
          <w:szCs w:val="24"/>
          <w:lang w:val="sr-Latn-RS"/>
        </w:rPr>
        <w:t>-</w:t>
      </w:r>
      <w:r w:rsidR="009E5432">
        <w:rPr>
          <w:sz w:val="24"/>
          <w:szCs w:val="24"/>
        </w:rPr>
        <w:t>6</w:t>
      </w:r>
      <w:r w:rsidR="000317DE">
        <w:rPr>
          <w:sz w:val="24"/>
          <w:szCs w:val="24"/>
        </w:rPr>
        <w:t>h</w:t>
      </w:r>
      <w:r>
        <w:rPr>
          <w:sz w:val="24"/>
          <w:szCs w:val="24"/>
        </w:rPr>
        <w:t xml:space="preserve">: </w:t>
      </w:r>
      <w:r w:rsidRPr="007E3920">
        <w:rPr>
          <w:sz w:val="24"/>
          <w:szCs w:val="24"/>
        </w:rPr>
        <w:t xml:space="preserve"> </w:t>
      </w:r>
      <w:r>
        <w:rPr>
          <w:sz w:val="24"/>
          <w:szCs w:val="24"/>
        </w:rPr>
        <w:t>u Rasovu</w:t>
      </w:r>
      <w:r w:rsidR="008D6012">
        <w:rPr>
          <w:sz w:val="24"/>
          <w:szCs w:val="24"/>
        </w:rPr>
        <w:t xml:space="preserve"> (</w:t>
      </w:r>
      <w:r w:rsidR="005510BE">
        <w:rPr>
          <w:sz w:val="24"/>
          <w:szCs w:val="24"/>
        </w:rPr>
        <w:t>dvije smjene)</w:t>
      </w:r>
      <w:r w:rsidRPr="007E3920">
        <w:rPr>
          <w:sz w:val="24"/>
          <w:szCs w:val="24"/>
        </w:rPr>
        <w:t>, Nedakusi</w:t>
      </w:r>
      <w:r>
        <w:rPr>
          <w:sz w:val="24"/>
          <w:szCs w:val="24"/>
        </w:rPr>
        <w:t>ma, Njegnjevu</w:t>
      </w:r>
      <w:r w:rsidRPr="007E3920">
        <w:rPr>
          <w:sz w:val="24"/>
          <w:szCs w:val="24"/>
        </w:rPr>
        <w:t>, Zaton</w:t>
      </w:r>
      <w:r>
        <w:rPr>
          <w:sz w:val="24"/>
          <w:szCs w:val="24"/>
        </w:rPr>
        <w:t>u</w:t>
      </w:r>
      <w:r w:rsidRPr="007E3920">
        <w:rPr>
          <w:sz w:val="24"/>
          <w:szCs w:val="24"/>
        </w:rPr>
        <w:t>,</w:t>
      </w:r>
      <w:r w:rsidR="00920142">
        <w:rPr>
          <w:sz w:val="24"/>
          <w:szCs w:val="24"/>
        </w:rPr>
        <w:t xml:space="preserve"> Loznoj,</w:t>
      </w:r>
      <w:r w:rsidRPr="007E3920">
        <w:rPr>
          <w:sz w:val="24"/>
          <w:szCs w:val="24"/>
        </w:rPr>
        <w:t xml:space="preserve"> Tomašev</w:t>
      </w:r>
      <w:r>
        <w:rPr>
          <w:sz w:val="24"/>
          <w:szCs w:val="24"/>
        </w:rPr>
        <w:t>u</w:t>
      </w:r>
      <w:r w:rsidRPr="007E3920">
        <w:rPr>
          <w:sz w:val="24"/>
          <w:szCs w:val="24"/>
        </w:rPr>
        <w:t>, Sutivan</w:t>
      </w:r>
      <w:r>
        <w:rPr>
          <w:sz w:val="24"/>
          <w:szCs w:val="24"/>
        </w:rPr>
        <w:t xml:space="preserve">u, </w:t>
      </w:r>
      <w:r w:rsidRPr="007E3920">
        <w:rPr>
          <w:sz w:val="24"/>
          <w:szCs w:val="24"/>
        </w:rPr>
        <w:t>Pavino</w:t>
      </w:r>
      <w:r>
        <w:rPr>
          <w:sz w:val="24"/>
          <w:szCs w:val="24"/>
        </w:rPr>
        <w:t>m</w:t>
      </w:r>
      <w:r w:rsidRPr="007E3920">
        <w:rPr>
          <w:sz w:val="24"/>
          <w:szCs w:val="24"/>
        </w:rPr>
        <w:t xml:space="preserve"> Polj</w:t>
      </w:r>
      <w:r w:rsidR="00AF43AA">
        <w:rPr>
          <w:sz w:val="24"/>
          <w:szCs w:val="24"/>
        </w:rPr>
        <w:t>u</w:t>
      </w:r>
      <w:r w:rsidR="00A80A5F">
        <w:rPr>
          <w:sz w:val="24"/>
          <w:szCs w:val="24"/>
        </w:rPr>
        <w:t>, Bistrici</w:t>
      </w:r>
      <w:r w:rsidR="00AA44AF">
        <w:rPr>
          <w:sz w:val="24"/>
          <w:szCs w:val="24"/>
        </w:rPr>
        <w:t>,</w:t>
      </w:r>
      <w:r>
        <w:rPr>
          <w:sz w:val="24"/>
          <w:szCs w:val="24"/>
        </w:rPr>
        <w:t xml:space="preserve"> Kanjama</w:t>
      </w:r>
      <w:r w:rsidR="00AA44AF">
        <w:rPr>
          <w:sz w:val="24"/>
          <w:szCs w:val="24"/>
        </w:rPr>
        <w:t xml:space="preserve"> i Ravnoj Rijeci</w:t>
      </w:r>
      <w:r>
        <w:rPr>
          <w:sz w:val="24"/>
          <w:szCs w:val="24"/>
        </w:rPr>
        <w:t>.</w:t>
      </w:r>
    </w:p>
    <w:p w14:paraId="312405E3" w14:textId="77777777" w:rsidR="007E3920" w:rsidRPr="007E3920" w:rsidRDefault="007E3920" w:rsidP="007E3920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E02ADBB" w14:textId="77777777" w:rsidR="007E3920" w:rsidRPr="007E3920" w:rsidRDefault="007E3920" w:rsidP="007E39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CFB7B9" w14:textId="3C2D61ED" w:rsidR="00DF470B" w:rsidRPr="007E3920" w:rsidRDefault="00DF470B" w:rsidP="003F4C9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9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Upis</w:t>
      </w:r>
      <w:proofErr w:type="spellEnd"/>
      <w:r w:rsidR="003F4C99" w:rsidRPr="007E39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E39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elektronskim</w:t>
      </w:r>
      <w:proofErr w:type="spellEnd"/>
      <w:r w:rsidR="003F4C99" w:rsidRPr="007E39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E39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putem</w:t>
      </w:r>
      <w:proofErr w:type="spellEnd"/>
      <w:r w:rsidR="003F4C99" w:rsidRPr="007E39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80A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počinje</w:t>
      </w:r>
      <w:proofErr w:type="spellEnd"/>
      <w:r w:rsidR="00A80A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23. </w:t>
      </w:r>
      <w:r w:rsidRPr="007E39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5.</w:t>
      </w:r>
      <w:r w:rsidR="00A80A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AF43A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202</w:t>
      </w:r>
      <w:r w:rsidR="008D601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7E39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A80A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E39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godine</w:t>
      </w:r>
      <w:proofErr w:type="spellEnd"/>
      <w:r w:rsidR="00AF43A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0340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="00A80A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80A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traje</w:t>
      </w:r>
      <w:proofErr w:type="spellEnd"/>
      <w:r w:rsidR="00A80A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do 15. </w:t>
      </w:r>
      <w:r w:rsidR="00AF43A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6.</w:t>
      </w:r>
      <w:r w:rsidR="00A80A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AF43A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202</w:t>
      </w:r>
      <w:r w:rsidR="00551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="00AF43A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="00AF43A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godine</w:t>
      </w:r>
      <w:proofErr w:type="spellEnd"/>
      <w:r w:rsidRPr="007E39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56C81769" w14:textId="77777777" w:rsidR="00DF470B" w:rsidRPr="007E3920" w:rsidRDefault="00DF470B" w:rsidP="003F4C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39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553703DD" w14:textId="77777777" w:rsidR="00DF470B" w:rsidRPr="007E3920" w:rsidRDefault="003F4C99" w:rsidP="003F4C99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Roditelji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djece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koja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se po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prvi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put </w:t>
      </w:r>
      <w:proofErr w:type="spellStart"/>
      <w:r w:rsidR="0070340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upisuju</w:t>
      </w:r>
      <w:proofErr w:type="spellEnd"/>
      <w:r w:rsidR="0070340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u </w:t>
      </w:r>
      <w:proofErr w:type="spellStart"/>
      <w:r w:rsidR="0070340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</w:t>
      </w:r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stanovu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ili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su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bila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ispisana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iz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predško</w:t>
      </w:r>
      <w:r w:rsidR="00964A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lske</w:t>
      </w:r>
      <w:proofErr w:type="spellEnd"/>
      <w:r w:rsidR="00964A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64A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ustanove</w:t>
      </w:r>
      <w:proofErr w:type="spellEnd"/>
      <w:r w:rsidR="00964A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64A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tokom</w:t>
      </w:r>
      <w:proofErr w:type="spellEnd"/>
      <w:r w:rsidR="00964A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64A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prethodne</w:t>
      </w:r>
      <w:proofErr w:type="spellEnd"/>
      <w:r w:rsidR="00964A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64A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školske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godine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će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podnositi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prijavu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za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upis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elektronskim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putem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na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web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adresu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5" w:tgtFrame="_blank" w:history="1">
        <w:r w:rsidRPr="007E3920">
          <w:rPr>
            <w:rStyle w:val="Hyperlink"/>
            <w:rFonts w:ascii="Times New Roman" w:hAnsi="Times New Roman" w:cs="Times New Roman"/>
            <w:bCs/>
            <w:color w:val="0563C1"/>
            <w:sz w:val="24"/>
            <w:szCs w:val="24"/>
            <w:bdr w:val="none" w:sz="0" w:space="0" w:color="auto" w:frame="1"/>
            <w:shd w:val="clear" w:color="auto" w:fill="FFFFFF"/>
          </w:rPr>
          <w:t>www.upisi.edu.me</w:t>
        </w:r>
      </w:hyperlink>
      <w:r w:rsidR="00D02F25" w:rsidRPr="007E39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3A9C24A1" w14:textId="77777777" w:rsidR="003F4C99" w:rsidRPr="007E3920" w:rsidRDefault="003F4C99" w:rsidP="003F4C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360B2F" w14:textId="5A2CFAE4" w:rsidR="00D02F25" w:rsidRPr="007E3920" w:rsidRDefault="00D02F25" w:rsidP="003F4C99">
      <w:pPr>
        <w:pStyle w:val="NoSpacing"/>
        <w:jc w:val="both"/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</w:pPr>
      <w:r w:rsidRPr="007E39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Ukoliko</w:t>
      </w:r>
      <w:proofErr w:type="spellEnd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roditelj</w:t>
      </w:r>
      <w:proofErr w:type="spellEnd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ili</w:t>
      </w:r>
      <w:proofErr w:type="spellEnd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staratelj</w:t>
      </w:r>
      <w:proofErr w:type="spellEnd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nije</w:t>
      </w:r>
      <w:proofErr w:type="spellEnd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u </w:t>
      </w:r>
      <w:proofErr w:type="spellStart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mogućnosti</w:t>
      </w:r>
      <w:proofErr w:type="spellEnd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da </w:t>
      </w:r>
      <w:proofErr w:type="spellStart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dijete</w:t>
      </w:r>
      <w:proofErr w:type="spellEnd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upiše</w:t>
      </w:r>
      <w:proofErr w:type="spellEnd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elektronski</w:t>
      </w:r>
      <w:r w:rsidR="001552AF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m</w:t>
      </w:r>
      <w:proofErr w:type="spellEnd"/>
      <w:r w:rsidR="001552AF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552AF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putem</w:t>
      </w:r>
      <w:proofErr w:type="spellEnd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može</w:t>
      </w:r>
      <w:proofErr w:type="spellEnd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to </w:t>
      </w:r>
      <w:proofErr w:type="spellStart"/>
      <w:r w:rsidRPr="007E392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uraditi</w:t>
      </w:r>
      <w:proofErr w:type="spellEnd"/>
      <w:r w:rsidR="00AF43AA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F43AA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neposredno</w:t>
      </w:r>
      <w:proofErr w:type="spellEnd"/>
      <w:r w:rsidR="00AF43AA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u </w:t>
      </w:r>
      <w:proofErr w:type="spellStart"/>
      <w:r w:rsidR="00AF43AA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Ustanovi</w:t>
      </w:r>
      <w:proofErr w:type="spellEnd"/>
      <w:r w:rsidR="00AF43AA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, u VJ “</w:t>
      </w:r>
      <w:proofErr w:type="spellStart"/>
      <w:r w:rsidR="00AF43AA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Crvenkapa</w:t>
      </w:r>
      <w:proofErr w:type="spellEnd"/>
      <w:r w:rsidR="00B00A1C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”,</w:t>
      </w:r>
      <w:r w:rsidR="00AF43AA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F43AA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ul.Lenke</w:t>
      </w:r>
      <w:proofErr w:type="spellEnd"/>
      <w:r w:rsidR="00AF43AA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Jurišević  bb</w:t>
      </w:r>
      <w:r w:rsidR="006D3B57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AF43AA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ispod</w:t>
      </w:r>
      <w:proofErr w:type="spellEnd"/>
      <w:r w:rsidR="00AF43AA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F43AA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pošte</w:t>
      </w:r>
      <w:proofErr w:type="spellEnd"/>
      <w:r w:rsidR="006D3B57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),</w:t>
      </w:r>
      <w:r w:rsidR="004F026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u </w:t>
      </w:r>
      <w:proofErr w:type="spellStart"/>
      <w:r w:rsidR="004F026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period</w:t>
      </w:r>
      <w:r w:rsidR="00D4690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u</w:t>
      </w:r>
      <w:proofErr w:type="spellEnd"/>
      <w:r w:rsidR="004F026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od 9 – 11h</w:t>
      </w:r>
      <w:r w:rsidR="00FE7C22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u </w:t>
      </w:r>
      <w:proofErr w:type="spellStart"/>
      <w:r w:rsidR="00FE7C22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kancelariji</w:t>
      </w:r>
      <w:proofErr w:type="spellEnd"/>
      <w:r w:rsidR="00FE7C22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E7C22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>pedagoga</w:t>
      </w:r>
      <w:proofErr w:type="spellEnd"/>
      <w:r w:rsidR="00FE7C22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. </w:t>
      </w:r>
      <w:r w:rsidR="004F0260">
        <w:rPr>
          <w:rFonts w:ascii="Times New Roman" w:hAnsi="Times New Roman" w:cs="Times New Roman"/>
          <w:bCs/>
          <w:color w:val="201F1E"/>
          <w:bdr w:val="none" w:sz="0" w:space="0" w:color="auto" w:frame="1"/>
          <w:shd w:val="clear" w:color="auto" w:fill="FFFFFF"/>
        </w:rPr>
        <w:t xml:space="preserve"> </w:t>
      </w:r>
    </w:p>
    <w:p w14:paraId="1B57C39F" w14:textId="77777777" w:rsidR="00D02F25" w:rsidRPr="007E3920" w:rsidRDefault="00D02F25" w:rsidP="003F4C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F8716C" w14:textId="040F0E59" w:rsidR="003F4C99" w:rsidRPr="007E3920" w:rsidRDefault="00964A54" w:rsidP="003F4C9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Djeca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prethodne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godine</w:t>
      </w:r>
      <w:proofErr w:type="spellEnd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pohađala</w:t>
      </w:r>
      <w:proofErr w:type="spellEnd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programe</w:t>
      </w:r>
      <w:proofErr w:type="spellEnd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predškolskog</w:t>
      </w:r>
      <w:proofErr w:type="spellEnd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vaspitanja</w:t>
      </w:r>
      <w:proofErr w:type="spellEnd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</w:t>
      </w:r>
      <w:proofErr w:type="spellEnd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obraz</w:t>
      </w:r>
      <w:r w:rsidR="00A80A5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ovanja</w:t>
      </w:r>
      <w:proofErr w:type="spellEnd"/>
      <w:r w:rsidR="00A80A5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80A5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smatraće</w:t>
      </w:r>
      <w:proofErr w:type="spellEnd"/>
      <w:r w:rsidR="00A80A5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se </w:t>
      </w:r>
      <w:proofErr w:type="spellStart"/>
      <w:r w:rsidR="00A80A5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upisanim</w:t>
      </w:r>
      <w:proofErr w:type="spellEnd"/>
      <w:r w:rsidR="00A80A5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od </w:t>
      </w:r>
      <w:r w:rsidR="00E654A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</w:t>
      </w:r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septembra</w:t>
      </w:r>
      <w:proofErr w:type="spellEnd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202</w:t>
      </w:r>
      <w:r w:rsidR="00E654A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</w:t>
      </w:r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godine</w:t>
      </w:r>
      <w:proofErr w:type="spellEnd"/>
      <w:r w:rsidR="003F4C99"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2623FABA" w14:textId="77777777" w:rsidR="00E96A24" w:rsidRPr="007E3920" w:rsidRDefault="00E96A24" w:rsidP="003F4C9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5677C7" w14:textId="42B3FC27" w:rsidR="003F4C99" w:rsidRPr="007E3920" w:rsidRDefault="003F4C99" w:rsidP="00E96A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Ugovori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o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boravku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ishrani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djece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će</w:t>
      </w:r>
      <w:proofErr w:type="spellEnd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7E39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sklap</w:t>
      </w:r>
      <w:r w:rsidR="00AF43A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ati</w:t>
      </w:r>
      <w:proofErr w:type="spellEnd"/>
      <w:r w:rsidR="00AF43A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prije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početka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nove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školske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godine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o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čemu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ćete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biti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obaviješteni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na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oglasnoj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tabl</w:t>
      </w:r>
      <w:r w:rsidR="001552A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vrtića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na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fejsbuk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stranici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vrtića</w:t>
      </w:r>
      <w:proofErr w:type="spellEnd"/>
      <w:r w:rsidR="009E54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1552A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093DEEB4" w14:textId="77777777" w:rsidR="00DF470B" w:rsidRDefault="00DF470B" w:rsidP="003F4C99">
      <w:pPr>
        <w:pStyle w:val="NoSpacing"/>
        <w:rPr>
          <w:rFonts w:ascii="Times New Roman" w:hAnsi="Times New Roman" w:cs="Times New Roman"/>
          <w:color w:val="1F497D"/>
          <w:sz w:val="24"/>
          <w:szCs w:val="24"/>
          <w:bdr w:val="none" w:sz="0" w:space="0" w:color="auto" w:frame="1"/>
        </w:rPr>
      </w:pPr>
      <w:r w:rsidRPr="007E3920">
        <w:rPr>
          <w:rFonts w:ascii="Times New Roman" w:hAnsi="Times New Roman" w:cs="Times New Roman"/>
          <w:color w:val="1F497D"/>
          <w:sz w:val="24"/>
          <w:szCs w:val="24"/>
          <w:bdr w:val="none" w:sz="0" w:space="0" w:color="auto" w:frame="1"/>
        </w:rPr>
        <w:t> </w:t>
      </w:r>
    </w:p>
    <w:p w14:paraId="27FB27F7" w14:textId="77777777" w:rsidR="00DF470B" w:rsidRPr="007E3920" w:rsidRDefault="00DF470B" w:rsidP="003F4C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3920">
        <w:rPr>
          <w:rFonts w:ascii="Times New Roman" w:hAnsi="Times New Roman" w:cs="Times New Roman"/>
          <w:color w:val="1F497D"/>
          <w:sz w:val="24"/>
          <w:szCs w:val="24"/>
          <w:bdr w:val="none" w:sz="0" w:space="0" w:color="auto" w:frame="1"/>
        </w:rPr>
        <w:t> </w:t>
      </w:r>
    </w:p>
    <w:p w14:paraId="6938E786" w14:textId="77777777" w:rsidR="004367C2" w:rsidRPr="007E3920" w:rsidRDefault="004367C2" w:rsidP="003F4C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367C2" w:rsidRPr="007E3920" w:rsidSect="00CE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D0243"/>
    <w:multiLevelType w:val="hybridMultilevel"/>
    <w:tmpl w:val="75AE253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20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0B"/>
    <w:rsid w:val="000317DE"/>
    <w:rsid w:val="001552AF"/>
    <w:rsid w:val="00265D14"/>
    <w:rsid w:val="002A4D86"/>
    <w:rsid w:val="002E1E91"/>
    <w:rsid w:val="00302EE7"/>
    <w:rsid w:val="00327719"/>
    <w:rsid w:val="003F4C99"/>
    <w:rsid w:val="004367C2"/>
    <w:rsid w:val="004819B0"/>
    <w:rsid w:val="00487AAB"/>
    <w:rsid w:val="004C1F2B"/>
    <w:rsid w:val="004F0260"/>
    <w:rsid w:val="005510BE"/>
    <w:rsid w:val="005F5BC9"/>
    <w:rsid w:val="006D3B57"/>
    <w:rsid w:val="00703400"/>
    <w:rsid w:val="007C27AA"/>
    <w:rsid w:val="007E3920"/>
    <w:rsid w:val="008D6012"/>
    <w:rsid w:val="00920142"/>
    <w:rsid w:val="00964A54"/>
    <w:rsid w:val="009E5432"/>
    <w:rsid w:val="00A80A5F"/>
    <w:rsid w:val="00AA1404"/>
    <w:rsid w:val="00AA34BF"/>
    <w:rsid w:val="00AA44AF"/>
    <w:rsid w:val="00AF43AA"/>
    <w:rsid w:val="00B00A1C"/>
    <w:rsid w:val="00CD6ED4"/>
    <w:rsid w:val="00CE061A"/>
    <w:rsid w:val="00CE6318"/>
    <w:rsid w:val="00D02F25"/>
    <w:rsid w:val="00D46900"/>
    <w:rsid w:val="00DF470B"/>
    <w:rsid w:val="00DF5832"/>
    <w:rsid w:val="00E654AF"/>
    <w:rsid w:val="00E96A24"/>
    <w:rsid w:val="00EB0DFC"/>
    <w:rsid w:val="00F01A6A"/>
    <w:rsid w:val="00F27A92"/>
    <w:rsid w:val="00FE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0A2B"/>
  <w15:docId w15:val="{E1A75BF6-72CD-4E5C-8493-D061AF86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70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F470B"/>
    <w:rPr>
      <w:color w:val="0000FF"/>
      <w:u w:val="single"/>
    </w:rPr>
  </w:style>
  <w:style w:type="paragraph" w:customStyle="1" w:styleId="xmsonormal">
    <w:name w:val="x_msonormal"/>
    <w:basedOn w:val="Normal"/>
    <w:rsid w:val="003F4C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NoSpacing">
    <w:name w:val="No Spacing"/>
    <w:uiPriority w:val="1"/>
    <w:qFormat/>
    <w:rsid w:val="003F4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isi.edu.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20</cp:revision>
  <cp:lastPrinted>2023-05-16T11:17:00Z</cp:lastPrinted>
  <dcterms:created xsi:type="dcterms:W3CDTF">2026-05-19T09:18:00Z</dcterms:created>
  <dcterms:modified xsi:type="dcterms:W3CDTF">2026-05-20T07:44:00Z</dcterms:modified>
</cp:coreProperties>
</file>